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99.42 % </w:t>
        <w:br/>
        <w:t>Feature used : ALL FEATURES</w:t>
        <w:br/>
        <w:t>Classification Time:  0.129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5144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4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99.63 % </w:t>
        <w:br/>
        <w:t>Feature used : RELIFF FEATURES 10 Best</w:t>
        <w:br/>
        <w:t>Classification Time:  0.037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360625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0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99.95 % </w:t>
        <w:br/>
        <w:t>Feature used : ALL FEATURES</w:t>
        <w:br/>
        <w:t>Classification Time:  0.77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489452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4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99.95 % </w:t>
        <w:br/>
        <w:t>Feature used : RELIFF FEATURES 10 Best</w:t>
        <w:br/>
        <w:t>Classification Time:  0.495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338552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5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99.46 % </w:t>
        <w:br/>
        <w:t>Feature used : ALL FEATURES</w:t>
        <w:br/>
        <w:t>Classification Time:  0.158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5144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4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99.65 % </w:t>
        <w:br/>
        <w:t>Feature used : RELIFF FEATURES 10 Best</w:t>
        <w:br/>
        <w:t>Classification Time:  0.049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360625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0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99.93 % </w:t>
        <w:br/>
        <w:t>Feature used : ALL FEATURES</w:t>
        <w:br/>
        <w:t>Classification Time:  0.862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489452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4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99.95 % </w:t>
        <w:br/>
        <w:t>Feature used : RELIFF FEATURES 10 Best</w:t>
        <w:br/>
        <w:t>Classification Time:  0.505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338552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5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99.42 % </w:t>
        <w:br/>
        <w:t>Feature used : ALL FEATURES</w:t>
        <w:br/>
        <w:t>Classification Time:  0.125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5144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4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99.65 % </w:t>
        <w:br/>
        <w:t>Feature used : RELIFF FEATURES 10 Best</w:t>
        <w:br/>
        <w:t>Classification Time:  0.039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360625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0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99.95 % </w:t>
        <w:br/>
        <w:t>Feature used : ALL FEATURES</w:t>
        <w:br/>
        <w:t>Classification Time:  0.73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489452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4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99.98 % </w:t>
        <w:br/>
        <w:t>Feature used : RELIFF FEATURES 10 Best</w:t>
        <w:br/>
        <w:t>Classification Time:  0.449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338552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5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99.49 % </w:t>
        <w:br/>
        <w:t>Feature used : ALL FEATURES</w:t>
        <w:br/>
        <w:t>Classification Time:  0.132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26942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69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99.72 % </w:t>
        <w:br/>
        <w:t>Feature used : RELIFF FEATURES 10 Best</w:t>
        <w:br/>
        <w:t>Classification Time:  0.033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996773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7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99.91 % </w:t>
        <w:br/>
        <w:t>Feature used : ALL FEATURES</w:t>
        <w:br/>
        <w:t>Classification Time:  0.685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26942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69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99.98 % </w:t>
        <w:br/>
        <w:t>Feature used : RELIFF FEATURES 10 Best</w:t>
        <w:br/>
        <w:t>Classification Time:  0.48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996773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7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99.49 % </w:t>
        <w:br/>
        <w:t>Feature used : ALL FEATURES</w:t>
        <w:br/>
        <w:t>Classification Time:  0.118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26942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69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99.70 % </w:t>
        <w:br/>
        <w:t>Feature used : RELIFF FEATURES 10 Best</w:t>
        <w:br/>
        <w:t>Classification Time:  0.046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996773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7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99.95 % </w:t>
        <w:br/>
        <w:t>Feature used : ALL FEATURES</w:t>
        <w:br/>
        <w:t>Classification Time:  0.63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26942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69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99.95 % </w:t>
        <w:br/>
        <w:t>Feature used : RELIFF FEATURES 10 Best</w:t>
        <w:br/>
        <w:t>Classification Time:  0.461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996773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7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99.42 % </w:t>
        <w:br/>
        <w:t>Feature used : ALL FEATURES</w:t>
        <w:br/>
        <w:t>Classification Time:  0.127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26942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69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99.60 % </w:t>
        <w:br/>
        <w:t>Feature used : RELIFF FEATURES 10 Best</w:t>
        <w:br/>
        <w:t>Classification Time:  0.037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996773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7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99.93 % </w:t>
        <w:br/>
        <w:t>Feature used : ALL FEATURES</w:t>
        <w:br/>
        <w:t>Classification Time:  0.64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26942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69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99.98 % </w:t>
        <w:br/>
        <w:t>Feature used : RELIFF FEATURES 10 Best</w:t>
        <w:br/>
        <w:t>Classification Time:  0.476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996773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7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99.51 % </w:t>
        <w:br/>
        <w:t>Feature used : ALL FEATURES</w:t>
        <w:br/>
        <w:t>Classification Time:  0.143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363263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3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99.60 % </w:t>
        <w:br/>
        <w:t>Feature used : RELIFF FEATURES 10 Best</w:t>
        <w:br/>
        <w:t>Classification Time:  0.021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363263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3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99.91 % </w:t>
        <w:br/>
        <w:t>Feature used : ALL FEATURES</w:t>
        <w:br/>
        <w:t>Classification Time:  0.65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363263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3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99.91 % </w:t>
        <w:br/>
        <w:t>Feature used : RELIFF FEATURES 10 Best</w:t>
        <w:br/>
        <w:t>Classification Time:  0.458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363263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3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99.42 % </w:t>
        <w:br/>
        <w:t>Feature used : ALL FEATURES</w:t>
        <w:br/>
        <w:t>Classification Time:  0.125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27715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7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99.70 % </w:t>
        <w:br/>
        <w:t>Feature used : RELIFF FEATURES 10 Best</w:t>
        <w:br/>
        <w:t>Classification Time:  0.036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27715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7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99.88 % </w:t>
        <w:br/>
        <w:t>Feature used : ALL FEATURES</w:t>
        <w:br/>
        <w:t>Classification Time:  0.657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27715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7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99.93 % </w:t>
        <w:br/>
        <w:t>Feature used : RELIFF FEATURES 10 Best</w:t>
        <w:br/>
        <w:t>Classification Time:  0.488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27715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7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99.46 % </w:t>
        <w:br/>
        <w:t>Feature used : ALL FEATURES</w:t>
        <w:br/>
        <w:t>Classification Time:  0.154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99.63 % </w:t>
        <w:br/>
        <w:t>Feature used : RELIFF FEATURES 10 Best</w:t>
        <w:br/>
        <w:t>Classification Time:  0.038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99.88 % </w:t>
        <w:br/>
        <w:t>Feature used : ALL FEATURES</w:t>
        <w:br/>
        <w:t>Classification Time:  0.781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100.00 % </w:t>
        <w:br/>
        <w:t>Feature used : RELIFF FEATURES 10 Best</w:t>
        <w:br/>
        <w:t>Classification Time:  0.462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99.20 % </w:t>
        <w:br/>
        <w:t>Feature used : ALL FEATURES</w:t>
        <w:br/>
        <w:t>Classification Time:  0.324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98.57 % </w:t>
        <w:br/>
        <w:t>Feature used : RELIFF FEATURES 10 Best</w:t>
        <w:br/>
        <w:t>Classification Time:  0.066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99.66 % </w:t>
        <w:br/>
        <w:t>Feature used : ALL FEATURES</w:t>
        <w:br/>
        <w:t>Classification Time:  1.273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98.51 % </w:t>
        <w:br/>
        <w:t>Feature used : RELIFF FEATURES 10 Best</w:t>
        <w:br/>
        <w:t>Classification Time:  0.86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95.40 % </w:t>
        <w:br/>
        <w:t>Feature used : ALL FEATURES</w:t>
        <w:br/>
        <w:t>Classification Time:  0.422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95.02 % </w:t>
        <w:br/>
        <w:t>Feature used : RELIFF FEATURES 10 Best</w:t>
        <w:br/>
        <w:t>Classification Time:  0.044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95.91 % </w:t>
        <w:br/>
        <w:t>Feature used : ALL FEATURES</w:t>
        <w:br/>
        <w:t>Classification Time:  1.915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95.09 % </w:t>
        <w:br/>
        <w:t>Feature used : RELIFF FEATURES 10 Best</w:t>
        <w:br/>
        <w:t>Classification Time:  0.736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89.86 % </w:t>
        <w:br/>
        <w:t>Feature used : ALL FEATURES</w:t>
        <w:br/>
        <w:t>Classification Time:  0.221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95.57 % </w:t>
        <w:br/>
        <w:t>Feature used : RELIFF FEATURES 10 Best</w:t>
        <w:br/>
        <w:t>Classification Time:  0.045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95.93 % </w:t>
        <w:br/>
        <w:t>Feature used : ALL FEATURES</w:t>
        <w:br/>
        <w:t>Classification Time:  0.974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95.65 % </w:t>
        <w:br/>
        <w:t>Feature used : RELIFF FEATURES 10 Best</w:t>
        <w:br/>
        <w:t>Classification Time:  0.571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93.30 % </w:t>
        <w:br/>
        <w:t>Feature used : ALL FEATURES</w:t>
        <w:br/>
        <w:t>Classification Time:  0.009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87.59 % </w:t>
        <w:br/>
        <w:t>Feature used : RELIFF FEATURES 10 Best</w:t>
        <w:br/>
        <w:t>Classification Time:  0.002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95.29 % </w:t>
        <w:br/>
        <w:t>Feature used : ALL FEATURES</w:t>
        <w:br/>
        <w:t>Classification Time:  0.123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99.50 % </w:t>
        <w:br/>
        <w:t>Feature used : RELIFF FEATURES 10 Best</w:t>
        <w:br/>
        <w:t>Classification Time:  0.109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99.75 % </w:t>
        <w:br/>
        <w:t>Feature used : ALL FEATURES</w:t>
        <w:br/>
        <w:t>Classification Time:  0.0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DecisionTree</w:t>
        <w:br/>
        <w:t xml:space="preserve">Accuracy: 98.26 % </w:t>
        <w:br/>
        <w:t>Feature used : RELIFF FEATURES 10 Best</w:t>
        <w:br/>
        <w:t>Classification Time:  0.001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95.04 % </w:t>
        <w:br/>
        <w:t>Feature used : ALL FEATURES</w:t>
        <w:br/>
        <w:t>Classification Time:  0.123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p>
      <w:r>
        <w:rPr>
          <w:rFonts w:ascii="Times New Roman" w:hAnsi="Times New Roman"/>
          <w:sz w:val="22"/>
        </w:rPr>
        <w:t>======================= CLASSIFICATION RESULTS =======================</w:t>
        <w:br/>
        <w:t>CLASSIFIER:  RandomForest</w:t>
        <w:br/>
        <w:t xml:space="preserve">Accuracy: 100.00 % </w:t>
        <w:br/>
        <w:t>Feature used : RELIFF FEATURES 10 Best</w:t>
        <w:br/>
        <w:t>Classification Time:  0.115 seconds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44139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======================================================================</w:t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